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6C" w:rsidRDefault="0098016C" w:rsidP="0098016C">
      <w:pPr>
        <w:shd w:val="clear" w:color="auto" w:fill="FFFFFF"/>
        <w:spacing w:after="0" w:line="323" w:lineRule="atLeast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CBD8E5" wp14:editId="7C4CB48F">
            <wp:simplePos x="0" y="0"/>
            <wp:positionH relativeFrom="column">
              <wp:posOffset>-438150</wp:posOffset>
            </wp:positionH>
            <wp:positionV relativeFrom="paragraph">
              <wp:posOffset>8890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/>
        </w:rPr>
        <w:object w:dxaOrig="166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04.25pt" o:ole="">
            <v:imagedata r:id="rId5" o:title=""/>
          </v:shape>
          <o:OLEObject Type="Embed" ProgID="PBrush" ShapeID="_x0000_i1025" DrawAspect="Content" ObjectID="_1622295621" r:id="rId6"/>
        </w:object>
      </w:r>
    </w:p>
    <w:p w:rsidR="009E30BF" w:rsidRDefault="009E30BF" w:rsidP="009E30BF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30B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Телефоны Экстренных служб:</w:t>
      </w:r>
    </w:p>
    <w:p w:rsidR="00B438DD" w:rsidRPr="009E30BF" w:rsidRDefault="00B438DD" w:rsidP="009E30BF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E30BF" w:rsidRPr="0064618F" w:rsidRDefault="0098016C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E30BF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101,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102,103, 104, </w:t>
      </w:r>
      <w:r w:rsidR="009E30BF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</w:t>
      </w:r>
    </w:p>
    <w:p w:rsidR="009E30BF" w:rsidRPr="0064618F" w:rsidRDefault="009E30B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ЦППС: 8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8510001 (Центральный диспе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тчерский пункт пожарной охраны).</w:t>
      </w:r>
    </w:p>
    <w:p w:rsidR="009E30BF" w:rsidRPr="0064618F" w:rsidRDefault="009E30B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ПО-303 (</w:t>
      </w:r>
      <w:proofErr w:type="spellStart"/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Мосрентген</w:t>
      </w:r>
      <w:proofErr w:type="spellEnd"/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 8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3397333</w:t>
      </w:r>
    </w:p>
    <w:p w:rsidR="009E30BF" w:rsidRPr="0064618F" w:rsidRDefault="009E30B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ПЧ -120 (Коммунарка) 8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8177440,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8179901,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89265643286</w:t>
      </w:r>
    </w:p>
    <w:p w:rsidR="009E30BF" w:rsidRPr="0064618F" w:rsidRDefault="009E30B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ПО-66 (Переделкино) 8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7337076</w:t>
      </w:r>
    </w:p>
    <w:p w:rsidR="009E30BF" w:rsidRPr="0064618F" w:rsidRDefault="009E30B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ПСО-206 (Аэропорт) 8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495</w:t>
      </w:r>
      <w:r w:rsidR="00D231A9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436</w:t>
      </w:r>
      <w:r w:rsidR="00695FE8"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2256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732A0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32A0" w:rsidRPr="007333D8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Дежурный по префектуре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:8(499)652-61-20</w:t>
      </w:r>
    </w:p>
    <w:p w:rsidR="00A732A0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32A0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УВД по </w:t>
      </w:r>
      <w:proofErr w:type="spellStart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ТиНАО</w:t>
      </w:r>
      <w:proofErr w:type="spellEnd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8 495)841-80-02, 102, 112</w:t>
      </w:r>
    </w:p>
    <w:p w:rsidR="00A732A0" w:rsidRPr="0064618F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Царев Роман Витальевич</w:t>
      </w:r>
      <w:r w:rsidR="00646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618F" w:rsidRPr="00646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89269346326</w:t>
      </w:r>
    </w:p>
    <w:p w:rsidR="00A732A0" w:rsidRPr="0064618F" w:rsidRDefault="0064618F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Зотов Петр Михайлович </w:t>
      </w:r>
      <w:r w:rsidRPr="00646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89269413565</w:t>
      </w:r>
    </w:p>
    <w:p w:rsidR="0064618F" w:rsidRDefault="0064618F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32A0" w:rsidRPr="007333D8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Дежурный У</w:t>
      </w:r>
      <w:r w:rsidRPr="007333D8">
        <w:rPr>
          <w:rFonts w:ascii="Times New Roman" w:hAnsi="Times New Roman"/>
          <w:sz w:val="28"/>
          <w:szCs w:val="28"/>
        </w:rPr>
        <w:t xml:space="preserve">ФСБ по </w:t>
      </w:r>
      <w:proofErr w:type="spellStart"/>
      <w:r w:rsidRPr="007333D8">
        <w:rPr>
          <w:rFonts w:ascii="Times New Roman" w:hAnsi="Times New Roman"/>
          <w:sz w:val="28"/>
          <w:szCs w:val="28"/>
        </w:rPr>
        <w:t>ТиНАО</w:t>
      </w:r>
      <w:proofErr w:type="spellEnd"/>
      <w:r w:rsidRPr="007333D8">
        <w:rPr>
          <w:rFonts w:ascii="Times New Roman" w:hAnsi="Times New Roman"/>
          <w:sz w:val="28"/>
          <w:szCs w:val="28"/>
        </w:rPr>
        <w:t xml:space="preserve"> </w:t>
      </w:r>
      <w:r w:rsidRPr="00733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="00862441">
        <w:rPr>
          <w:rFonts w:ascii="Times New Roman" w:eastAsia="Times New Roman" w:hAnsi="Times New Roman"/>
          <w:b/>
          <w:sz w:val="28"/>
          <w:szCs w:val="28"/>
          <w:lang w:eastAsia="ru-RU"/>
        </w:rPr>
        <w:t>(495) 966-16-39</w:t>
      </w:r>
    </w:p>
    <w:p w:rsidR="00A732A0" w:rsidRPr="007333D8" w:rsidRDefault="00A732A0" w:rsidP="00A7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Дежурный УФСБ по Москве и МО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8(495)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914-21-03</w:t>
      </w:r>
    </w:p>
    <w:p w:rsidR="009E30BF" w:rsidRDefault="00A732A0" w:rsidP="00A732A0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Куратор Поселения </w:t>
      </w:r>
      <w:proofErr w:type="spellStart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Внуковское</w:t>
      </w:r>
      <w:proofErr w:type="spellEnd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ФСБ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Расщепкин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Максим Геннадьевич</w:t>
      </w:r>
    </w:p>
    <w:p w:rsidR="00A732A0" w:rsidRDefault="00A732A0" w:rsidP="00A7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A0" w:rsidRPr="007333D8" w:rsidRDefault="00A732A0" w:rsidP="00A732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33D8">
        <w:rPr>
          <w:rFonts w:ascii="Times New Roman" w:hAnsi="Times New Roman"/>
          <w:sz w:val="28"/>
          <w:szCs w:val="28"/>
        </w:rPr>
        <w:t xml:space="preserve">ОД МЧС по </w:t>
      </w:r>
      <w:proofErr w:type="spellStart"/>
      <w:r w:rsidRPr="007333D8">
        <w:rPr>
          <w:rFonts w:ascii="Times New Roman" w:hAnsi="Times New Roman"/>
          <w:sz w:val="28"/>
          <w:szCs w:val="28"/>
        </w:rPr>
        <w:t>ТиНАО</w:t>
      </w:r>
      <w:proofErr w:type="spellEnd"/>
      <w:r w:rsidRPr="007333D8">
        <w:rPr>
          <w:rFonts w:ascii="Times New Roman" w:hAnsi="Times New Roman"/>
          <w:sz w:val="28"/>
          <w:szCs w:val="28"/>
        </w:rPr>
        <w:t xml:space="preserve"> ЦУКС </w:t>
      </w:r>
      <w:r w:rsidR="002024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8(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495)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421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46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16, 8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(495)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421</w:t>
      </w:r>
      <w:r w:rsidR="00E21E31"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E21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46-74</w:t>
      </w:r>
    </w:p>
    <w:p w:rsidR="00A732A0" w:rsidRPr="007333D8" w:rsidRDefault="00A732A0" w:rsidP="00A732A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 МЧС по г. Москве</w:t>
      </w:r>
      <w:r w:rsidR="00646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8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46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(495)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461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926-37-38, 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(495)</w:t>
      </w:r>
      <w:r w:rsidR="008624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926-37-39</w:t>
      </w:r>
    </w:p>
    <w:p w:rsidR="00A732A0" w:rsidRPr="007333D8" w:rsidRDefault="00A732A0" w:rsidP="00A732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 МЧС России по г. Москве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 8(495)637-22-22</w:t>
      </w:r>
    </w:p>
    <w:p w:rsidR="00A732A0" w:rsidRPr="0064618F" w:rsidRDefault="0064618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РОНД</w:t>
      </w:r>
      <w:r w:rsidR="00202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Фролов Антон Евгеньевич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86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02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(926)716</w:t>
      </w:r>
      <w:r w:rsidR="0086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02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="00862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202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</w:p>
    <w:p w:rsidR="0064618F" w:rsidRDefault="0064618F" w:rsidP="00A732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32A0" w:rsidRPr="007333D8" w:rsidRDefault="00A732A0" w:rsidP="00A732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по </w:t>
      </w:r>
      <w:proofErr w:type="spellStart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ТиНАО</w:t>
      </w:r>
      <w:proofErr w:type="spellEnd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Департамента ГОЧС:</w:t>
      </w:r>
    </w:p>
    <w:p w:rsidR="00A732A0" w:rsidRDefault="00A732A0" w:rsidP="00A732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начальника Управления </w:t>
      </w:r>
      <w:proofErr w:type="spellStart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Абрашкин</w:t>
      </w:r>
      <w:proofErr w:type="spellEnd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Анатолий Викторович </w:t>
      </w:r>
    </w:p>
    <w:p w:rsidR="00A732A0" w:rsidRPr="007333D8" w:rsidRDefault="00A732A0" w:rsidP="00A732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8(495) 421-56-02</w:t>
      </w:r>
    </w:p>
    <w:p w:rsidR="00A732A0" w:rsidRPr="007333D8" w:rsidRDefault="00A732A0" w:rsidP="00A7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Управления: </w:t>
      </w:r>
      <w:proofErr w:type="spellStart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Земцов</w:t>
      </w:r>
      <w:proofErr w:type="spellEnd"/>
      <w:r w:rsidRPr="00733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Валерий Алексеевич, Беляев Федор Борисович </w:t>
      </w:r>
      <w:r w:rsidRPr="007333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8(977)743-03-09</w:t>
      </w:r>
    </w:p>
    <w:p w:rsidR="00A732A0" w:rsidRDefault="00A732A0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828C6" w:rsidRDefault="00D231A9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616C1" w:rsidRPr="0064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руглосуточный дежурный </w:t>
      </w:r>
      <w:r w:rsidR="009E30BF" w:rsidRPr="0064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Pr="0064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поселения Внуковское</w:t>
      </w: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30BF" w:rsidRDefault="009E30BF" w:rsidP="009E30BF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6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(495) 736-61-24</w:t>
      </w:r>
    </w:p>
    <w:p w:rsidR="009E30BF" w:rsidRPr="0064618F" w:rsidRDefault="009E30BF" w:rsidP="00F200AA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0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sectPr w:rsidR="009E30BF" w:rsidRPr="0064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BF"/>
    <w:rsid w:val="000E0474"/>
    <w:rsid w:val="002024A5"/>
    <w:rsid w:val="002828C6"/>
    <w:rsid w:val="003616C1"/>
    <w:rsid w:val="00416273"/>
    <w:rsid w:val="00437A70"/>
    <w:rsid w:val="006361BB"/>
    <w:rsid w:val="0064618F"/>
    <w:rsid w:val="00695FE8"/>
    <w:rsid w:val="00862441"/>
    <w:rsid w:val="0098016C"/>
    <w:rsid w:val="009E30BF"/>
    <w:rsid w:val="00A549D3"/>
    <w:rsid w:val="00A732A0"/>
    <w:rsid w:val="00A91840"/>
    <w:rsid w:val="00B01824"/>
    <w:rsid w:val="00B358E9"/>
    <w:rsid w:val="00B438DD"/>
    <w:rsid w:val="00BE5EB6"/>
    <w:rsid w:val="00C62085"/>
    <w:rsid w:val="00D231A9"/>
    <w:rsid w:val="00E21E31"/>
    <w:rsid w:val="00F200AA"/>
    <w:rsid w:val="00F7699B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452A4"/>
  <w15:docId w15:val="{3F389FF0-40EE-4026-8539-F95A0352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Внуково156</dc:creator>
  <cp:keywords/>
  <dc:description/>
  <cp:lastModifiedBy>Ermakov</cp:lastModifiedBy>
  <cp:revision>7</cp:revision>
  <cp:lastPrinted>2019-05-16T11:52:00Z</cp:lastPrinted>
  <dcterms:created xsi:type="dcterms:W3CDTF">2017-12-22T12:22:00Z</dcterms:created>
  <dcterms:modified xsi:type="dcterms:W3CDTF">2019-06-17T13:54:00Z</dcterms:modified>
</cp:coreProperties>
</file>